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36" w:rsidRDefault="00860EDD" w:rsidP="00860EDD">
      <w:pPr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معماريه الحاسب</w:t>
      </w:r>
    </w:p>
    <w:tbl>
      <w:tblPr>
        <w:tblStyle w:val="TableGrid"/>
        <w:bidiVisual/>
        <w:tblW w:w="0" w:type="auto"/>
        <w:tblInd w:w="1326" w:type="dxa"/>
        <w:tblLook w:val="04A0" w:firstRow="1" w:lastRow="0" w:firstColumn="1" w:lastColumn="0" w:noHBand="0" w:noVBand="1"/>
      </w:tblPr>
      <w:tblGrid>
        <w:gridCol w:w="4820"/>
        <w:gridCol w:w="1275"/>
      </w:tblGrid>
      <w:tr w:rsidR="00860EDD" w:rsidTr="00860EDD">
        <w:tc>
          <w:tcPr>
            <w:tcW w:w="4820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الأسم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السكشن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ابراهيم احمد عبدالعزيز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ابراهيم محمود فوزي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احمد السيد عبدالفتاح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احمد جميل عبدالسميع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احمد حاتم عبدالحميد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</w:tr>
      <w:tr w:rsidR="00860EDD" w:rsidTr="00105983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عبد الحكيم السيد محمد طالب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  <w:tr w:rsidR="00860EDD" w:rsidTr="00105983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عبد الحميد محمد حامد زامل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أحمد محمد السيد أحمد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أحمد محمد على على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محمد السعيد على ابو السعود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محمد عبد الواحد على إمام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محمد محروس يونس متولى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محمود السيد جمال الدين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مصطفى جوده محمد جوده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منسى محمد عزب رشيد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منير عبد المقصود السيد البهيدى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7255B">
        <w:tc>
          <w:tcPr>
            <w:tcW w:w="4820" w:type="dxa"/>
            <w:vAlign w:val="center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هشام كامل عبد الصمد الشربينى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</w:tr>
      <w:tr w:rsidR="00860EDD" w:rsidTr="00B018B0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يحي جمعة عوض الله زرزور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860EDD" w:rsidTr="00B018B0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اسامة الصادق عبد الرازق الصادق على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860EDD" w:rsidTr="00B018B0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اسلام عربى احمد محمود عبدالله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</w:tr>
      <w:tr w:rsidR="00860EDD" w:rsidTr="00B018B0">
        <w:tc>
          <w:tcPr>
            <w:tcW w:w="4820" w:type="dxa"/>
            <w:vAlign w:val="bottom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حازم عصام صالح السعيد قويطة</w:t>
            </w: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5</w:t>
            </w:r>
          </w:p>
        </w:tc>
      </w:tr>
      <w:tr w:rsidR="007D21F6" w:rsidTr="00860EDD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حسن عبدالعال حسين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7D21F6" w:rsidTr="00860EDD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خالد محمد حسن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7D21F6" w:rsidTr="00860EDD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رضا حشمت متولي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7D21F6" w:rsidTr="00860EDD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زياد عزت احمد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</w:tr>
      <w:tr w:rsidR="007D21F6" w:rsidTr="00446ADA">
        <w:tc>
          <w:tcPr>
            <w:tcW w:w="4820" w:type="dxa"/>
            <w:vAlign w:val="bottom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طاهر عادل صابر ونس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7</w:t>
            </w:r>
          </w:p>
        </w:tc>
      </w:tr>
      <w:tr w:rsidR="007D21F6" w:rsidTr="00446ADA">
        <w:tc>
          <w:tcPr>
            <w:tcW w:w="4820" w:type="dxa"/>
            <w:vAlign w:val="bottom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عبد الرحمن رضا محمود تهامى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7</w:t>
            </w:r>
          </w:p>
        </w:tc>
      </w:tr>
      <w:tr w:rsidR="007D21F6" w:rsidTr="00446ADA">
        <w:tc>
          <w:tcPr>
            <w:tcW w:w="4820" w:type="dxa"/>
            <w:vAlign w:val="bottom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عبد الرحمن ضياء الدين كامل على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7</w:t>
            </w:r>
          </w:p>
        </w:tc>
      </w:tr>
      <w:tr w:rsidR="007D21F6" w:rsidTr="00446ADA">
        <w:tc>
          <w:tcPr>
            <w:tcW w:w="4820" w:type="dxa"/>
            <w:vAlign w:val="bottom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عبد العزيز اشرف محمد على حسن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7</w:t>
            </w:r>
          </w:p>
        </w:tc>
      </w:tr>
      <w:tr w:rsidR="007D21F6" w:rsidTr="00EA184A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عبدالعزيز احمد عبدالعزيز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8</w:t>
            </w:r>
          </w:p>
        </w:tc>
      </w:tr>
      <w:tr w:rsidR="007D21F6" w:rsidTr="00EA184A">
        <w:tc>
          <w:tcPr>
            <w:tcW w:w="4820" w:type="dxa"/>
          </w:tcPr>
          <w:p w:rsidR="007D21F6" w:rsidRPr="002C20FA" w:rsidRDefault="007D21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عبدالله محمد حسن حسن عطية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8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عطوه محمد عطوه عيد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علاء الدين اسامه فتحى هاشم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على احمد محمود احمد رفاعى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على عادل على عبدالسلام حسن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عمر خالد عبد المجيد محمد مرزوق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عمر رضا مراد عبد الله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عمر سعد عمرحامد الشربينى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7D21F6" w:rsidTr="00E83DA7">
        <w:tc>
          <w:tcPr>
            <w:tcW w:w="4820" w:type="dxa"/>
            <w:vAlign w:val="center"/>
          </w:tcPr>
          <w:p w:rsidR="007D21F6" w:rsidRPr="002C20FA" w:rsidRDefault="007D21F6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عمر كمال محمد محمود</w:t>
            </w:r>
          </w:p>
        </w:tc>
        <w:tc>
          <w:tcPr>
            <w:tcW w:w="1275" w:type="dxa"/>
          </w:tcPr>
          <w:p w:rsidR="007D21F6" w:rsidRDefault="007D21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</w:t>
            </w:r>
          </w:p>
        </w:tc>
      </w:tr>
      <w:tr w:rsidR="00CB7FAB" w:rsidTr="0057431E">
        <w:tc>
          <w:tcPr>
            <w:tcW w:w="4820" w:type="dxa"/>
          </w:tcPr>
          <w:p w:rsidR="00CB7FAB" w:rsidRPr="002C20FA" w:rsidRDefault="00CB7FAB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مجدي عماد اسماعيل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CB7FAB" w:rsidTr="00860EDD">
        <w:tc>
          <w:tcPr>
            <w:tcW w:w="4820" w:type="dxa"/>
          </w:tcPr>
          <w:p w:rsidR="00CB7FAB" w:rsidRPr="002C20FA" w:rsidRDefault="00CB7FAB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فادي عماد لمعي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CB7FAB" w:rsidTr="00860EDD">
        <w:tc>
          <w:tcPr>
            <w:tcW w:w="4820" w:type="dxa"/>
          </w:tcPr>
          <w:p w:rsidR="00CB7FAB" w:rsidRPr="002C20FA" w:rsidRDefault="00CB7FAB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محمد ابراهيم مختار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10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حسن فتحى حسن ريان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11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سلمان عبد الخير ابراهيم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عادل محمد عيد احمد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عبدالله عبد السلام ابراهيم سلامة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lastRenderedPageBreak/>
              <w:t>محمد عبد الهادى محمد الخواجه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عصمت محمد حسيب مصطفى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على عبد الحميد ابو رحمة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12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محمود صابر محمود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محمود محمد عبد السلام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مرسى منصور مرسى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CB7FAB" w:rsidTr="00E04B48">
        <w:tc>
          <w:tcPr>
            <w:tcW w:w="4820" w:type="dxa"/>
            <w:vAlign w:val="bottom"/>
          </w:tcPr>
          <w:p w:rsidR="00CB7FAB" w:rsidRPr="002C20FA" w:rsidRDefault="00CB7FAB" w:rsidP="002C20F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20FA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نصر الدين اسماعيل عبد الحكم</w:t>
            </w:r>
          </w:p>
        </w:tc>
        <w:tc>
          <w:tcPr>
            <w:tcW w:w="1275" w:type="dxa"/>
          </w:tcPr>
          <w:p w:rsidR="00CB7FAB" w:rsidRDefault="00CB7FAB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13</w:t>
            </w:r>
          </w:p>
        </w:tc>
      </w:tr>
      <w:tr w:rsidR="00A934F6" w:rsidTr="007A6E7A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محمود اشرف ابراهيم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7A6E7A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 حسن ابوزيد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7A6E7A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محمود رضا محمد حمد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7A6E7A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محمود رفعت محمود عبدالرحيم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860EDD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محمود سامح رمضان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860EDD">
        <w:tc>
          <w:tcPr>
            <w:tcW w:w="4820" w:type="dxa"/>
          </w:tcPr>
          <w:p w:rsidR="00A934F6" w:rsidRPr="002C20FA" w:rsidRDefault="00A934F6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محمود محمد رفعت محمود عياد</w:t>
            </w:r>
          </w:p>
        </w:tc>
        <w:tc>
          <w:tcPr>
            <w:tcW w:w="1275" w:type="dxa"/>
          </w:tcPr>
          <w:p w:rsidR="00A934F6" w:rsidRDefault="00A934F6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14</w:t>
            </w:r>
          </w:p>
        </w:tc>
      </w:tr>
      <w:tr w:rsidR="00A934F6" w:rsidTr="00860EDD">
        <w:tc>
          <w:tcPr>
            <w:tcW w:w="4820" w:type="dxa"/>
          </w:tcPr>
          <w:p w:rsidR="00A934F6" w:rsidRPr="002C20FA" w:rsidRDefault="009E008D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مصطفي جمال السيد</w:t>
            </w:r>
          </w:p>
        </w:tc>
        <w:tc>
          <w:tcPr>
            <w:tcW w:w="1275" w:type="dxa"/>
          </w:tcPr>
          <w:p w:rsidR="00A934F6" w:rsidRDefault="009E008D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15</w:t>
            </w:r>
          </w:p>
        </w:tc>
      </w:tr>
      <w:tr w:rsidR="002C20FA" w:rsidTr="00860EDD">
        <w:tc>
          <w:tcPr>
            <w:tcW w:w="4820" w:type="dxa"/>
          </w:tcPr>
          <w:p w:rsidR="002C20FA" w:rsidRPr="002C20FA" w:rsidRDefault="002C20FA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نور الهدي عبدالله</w:t>
            </w:r>
          </w:p>
        </w:tc>
        <w:tc>
          <w:tcPr>
            <w:tcW w:w="1275" w:type="dxa"/>
          </w:tcPr>
          <w:p w:rsidR="002C20FA" w:rsidRDefault="002C20F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16</w:t>
            </w:r>
          </w:p>
        </w:tc>
      </w:tr>
      <w:tr w:rsidR="002C20FA" w:rsidTr="00860EDD">
        <w:tc>
          <w:tcPr>
            <w:tcW w:w="4820" w:type="dxa"/>
          </w:tcPr>
          <w:p w:rsidR="002C20FA" w:rsidRPr="002C20FA" w:rsidRDefault="002C20FA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هاجر سامي صلاح</w:t>
            </w:r>
          </w:p>
        </w:tc>
        <w:tc>
          <w:tcPr>
            <w:tcW w:w="1275" w:type="dxa"/>
          </w:tcPr>
          <w:p w:rsidR="002C20FA" w:rsidRDefault="002C20F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16</w:t>
            </w:r>
          </w:p>
        </w:tc>
      </w:tr>
      <w:tr w:rsidR="002C20FA" w:rsidTr="00860EDD">
        <w:tc>
          <w:tcPr>
            <w:tcW w:w="4820" w:type="dxa"/>
          </w:tcPr>
          <w:p w:rsidR="002C20FA" w:rsidRPr="002C20FA" w:rsidRDefault="002C20FA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هبة عبده محمد فهيم</w:t>
            </w:r>
          </w:p>
        </w:tc>
        <w:tc>
          <w:tcPr>
            <w:tcW w:w="1275" w:type="dxa"/>
          </w:tcPr>
          <w:p w:rsidR="002C20FA" w:rsidRDefault="002C20F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16</w:t>
            </w:r>
          </w:p>
        </w:tc>
      </w:tr>
      <w:tr w:rsidR="002C20FA" w:rsidTr="00860EDD">
        <w:tc>
          <w:tcPr>
            <w:tcW w:w="4820" w:type="dxa"/>
          </w:tcPr>
          <w:p w:rsidR="002C20FA" w:rsidRPr="002C20FA" w:rsidRDefault="002C20FA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يوسف علي محمد السعيد</w:t>
            </w:r>
          </w:p>
        </w:tc>
        <w:tc>
          <w:tcPr>
            <w:tcW w:w="1275" w:type="dxa"/>
          </w:tcPr>
          <w:p w:rsidR="002C20FA" w:rsidRDefault="002C20F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16</w:t>
            </w:r>
          </w:p>
        </w:tc>
      </w:tr>
      <w:tr w:rsidR="002C20FA" w:rsidTr="00860EDD">
        <w:tc>
          <w:tcPr>
            <w:tcW w:w="4820" w:type="dxa"/>
          </w:tcPr>
          <w:p w:rsidR="002C20FA" w:rsidRPr="002C20FA" w:rsidRDefault="002C20FA" w:rsidP="002C20F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C20FA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يوسف محمد السيد اسماعيل</w:t>
            </w:r>
          </w:p>
        </w:tc>
        <w:tc>
          <w:tcPr>
            <w:tcW w:w="1275" w:type="dxa"/>
          </w:tcPr>
          <w:p w:rsidR="002C20FA" w:rsidRDefault="002C20FA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16</w:t>
            </w: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</w:p>
        </w:tc>
      </w:tr>
      <w:tr w:rsidR="00860EDD" w:rsidTr="00860EDD">
        <w:tc>
          <w:tcPr>
            <w:tcW w:w="4820" w:type="dxa"/>
          </w:tcPr>
          <w:p w:rsidR="00860EDD" w:rsidRPr="002C20FA" w:rsidRDefault="00860EDD" w:rsidP="002C20F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</w:p>
        </w:tc>
      </w:tr>
      <w:tr w:rsidR="00860EDD" w:rsidTr="00860EDD">
        <w:tc>
          <w:tcPr>
            <w:tcW w:w="4820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</w:p>
        </w:tc>
        <w:tc>
          <w:tcPr>
            <w:tcW w:w="1275" w:type="dxa"/>
          </w:tcPr>
          <w:p w:rsidR="00860EDD" w:rsidRDefault="00860EDD">
            <w:pPr>
              <w:rPr>
                <w:rFonts w:hint="cs"/>
                <w:rtl/>
                <w:lang w:bidi="ar-EG"/>
              </w:rPr>
            </w:pPr>
          </w:p>
        </w:tc>
      </w:tr>
    </w:tbl>
    <w:p w:rsidR="00860EDD" w:rsidRDefault="00860EDD">
      <w:pPr>
        <w:rPr>
          <w:rFonts w:hint="cs"/>
          <w:lang w:bidi="ar-EG"/>
        </w:rPr>
      </w:pPr>
      <w:bookmarkStart w:id="0" w:name="_GoBack"/>
      <w:bookmarkEnd w:id="0"/>
    </w:p>
    <w:sectPr w:rsidR="00860EDD" w:rsidSect="00EF032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ED"/>
    <w:rsid w:val="00094190"/>
    <w:rsid w:val="002C20FA"/>
    <w:rsid w:val="007D21F6"/>
    <w:rsid w:val="00860EDD"/>
    <w:rsid w:val="008B73ED"/>
    <w:rsid w:val="009E008D"/>
    <w:rsid w:val="00A934F6"/>
    <w:rsid w:val="00CB7FAB"/>
    <w:rsid w:val="00E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2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7</cp:revision>
  <dcterms:created xsi:type="dcterms:W3CDTF">2019-11-22T18:58:00Z</dcterms:created>
  <dcterms:modified xsi:type="dcterms:W3CDTF">2019-11-22T19:10:00Z</dcterms:modified>
</cp:coreProperties>
</file>